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5B" w:rsidRDefault="00CE4D12">
      <w:pPr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附件</w:t>
      </w:r>
    </w:p>
    <w:p w:rsidR="0029415B" w:rsidRDefault="00C51C36">
      <w:pPr>
        <w:jc w:val="center"/>
      </w:pPr>
      <w:r>
        <w:rPr>
          <w:rFonts w:ascii="方正小标宋_GBK" w:eastAsia="方正小标宋_GBK" w:hint="eastAsia"/>
          <w:sz w:val="44"/>
          <w:szCs w:val="44"/>
        </w:rPr>
        <w:t>淮北师范大学</w:t>
      </w:r>
      <w:r w:rsidR="00CE4D12">
        <w:rPr>
          <w:rFonts w:ascii="方正小标宋_GBK" w:eastAsia="方正小标宋_GBK" w:hint="eastAsia"/>
          <w:sz w:val="44"/>
          <w:szCs w:val="44"/>
        </w:rPr>
        <w:t>201</w:t>
      </w:r>
      <w:r w:rsidR="00CE3C5A">
        <w:rPr>
          <w:rFonts w:ascii="方正小标宋_GBK" w:eastAsia="方正小标宋_GBK" w:hint="eastAsia"/>
          <w:sz w:val="44"/>
          <w:szCs w:val="44"/>
        </w:rPr>
        <w:t>9</w:t>
      </w:r>
      <w:r w:rsidR="00CE4D12">
        <w:rPr>
          <w:rFonts w:ascii="方正小标宋_GBK" w:eastAsia="方正小标宋_GBK" w:hint="eastAsia"/>
          <w:sz w:val="44"/>
          <w:szCs w:val="44"/>
        </w:rPr>
        <w:t>年度教学科研人员因公临时出国计划申报表</w:t>
      </w:r>
    </w:p>
    <w:p w:rsidR="0029415B" w:rsidRDefault="00CE4D12">
      <w:pPr>
        <w:spacing w:line="0" w:lineRule="atLeas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单位公章：                                             </w:t>
      </w:r>
    </w:p>
    <w:tbl>
      <w:tblPr>
        <w:tblW w:w="1376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1179"/>
        <w:gridCol w:w="2835"/>
        <w:gridCol w:w="1559"/>
        <w:gridCol w:w="1556"/>
        <w:gridCol w:w="1988"/>
        <w:gridCol w:w="1134"/>
        <w:gridCol w:w="1134"/>
        <w:gridCol w:w="1701"/>
      </w:tblGrid>
      <w:tr w:rsidR="00C51C36" w:rsidTr="004A2BE4">
        <w:trPr>
          <w:cantSplit/>
          <w:trHeight w:val="1404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C51C36" w:rsidRDefault="002309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团长姓名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51C36" w:rsidRDefault="002309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</w:t>
            </w:r>
            <w:r w:rsidR="00C51C3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主要任务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出访国家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及城市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国外邀请单位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出访人数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团组经费（单位：万元）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1C36" w:rsidRDefault="00C51C36" w:rsidP="00C51C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经费来源</w:t>
            </w:r>
          </w:p>
        </w:tc>
      </w:tr>
      <w:tr w:rsidR="00C51C36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C51C36" w:rsidRDefault="00C51C36" w:rsidP="0081093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C51C36" w:rsidRDefault="00C51C36" w:rsidP="00E614B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E614B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F636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C51C36" w:rsidRPr="00F636F4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C51C36" w:rsidRPr="00F636F4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C51C36" w:rsidRPr="00F636F4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51C36" w:rsidRDefault="00C51C36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C51C36" w:rsidRPr="00F636F4" w:rsidRDefault="00C51C36" w:rsidP="00B738C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A2BE4" w:rsidRPr="00F636F4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4A2BE4" w:rsidRPr="00F636F4" w:rsidRDefault="004A2BE4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A2BE4" w:rsidRPr="00F636F4" w:rsidRDefault="004A2BE4" w:rsidP="00B738C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A2BE4" w:rsidRPr="00F636F4" w:rsidTr="00C51C36">
        <w:trPr>
          <w:cantSplit/>
          <w:trHeight w:val="888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4A2BE4" w:rsidRPr="00F636F4" w:rsidRDefault="004A2BE4" w:rsidP="00B738C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A2BE4" w:rsidRDefault="004A2BE4" w:rsidP="00B738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A2BE4" w:rsidRPr="00F636F4" w:rsidRDefault="004A2BE4" w:rsidP="00B738C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C51C36" w:rsidTr="004A2BE4">
        <w:trPr>
          <w:cantSplit/>
          <w:trHeight w:val="595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3086" w:type="dxa"/>
            <w:gridSpan w:val="8"/>
            <w:tcBorders>
              <w:tl2br w:val="nil"/>
              <w:tr2bl w:val="nil"/>
            </w:tcBorders>
            <w:vAlign w:val="center"/>
          </w:tcPr>
          <w:p w:rsidR="00C51C36" w:rsidRDefault="00C51C36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团组数：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人员数：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团组经费：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万元</w:t>
            </w:r>
          </w:p>
        </w:tc>
      </w:tr>
    </w:tbl>
    <w:p w:rsidR="0029415B" w:rsidRDefault="0029415B" w:rsidP="004A2BE4"/>
    <w:sectPr w:rsidR="0029415B" w:rsidSect="004A2BE4">
      <w:footerReference w:type="even" r:id="rId7"/>
      <w:footerReference w:type="default" r:id="rId8"/>
      <w:pgSz w:w="16838" w:h="11906" w:orient="landscape"/>
      <w:pgMar w:top="567" w:right="850" w:bottom="567" w:left="850" w:header="851" w:footer="454" w:gutter="0"/>
      <w:cols w:space="720"/>
      <w:docGrid w:type="linesAndChars" w:linePitch="59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50D" w:rsidRDefault="007D350D">
      <w:r>
        <w:separator/>
      </w:r>
    </w:p>
  </w:endnote>
  <w:endnote w:type="continuationSeparator" w:id="0">
    <w:p w:rsidR="007D350D" w:rsidRDefault="007D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5B" w:rsidRDefault="0029415B">
    <w:pPr>
      <w:pStyle w:val="a3"/>
      <w:ind w:leftChars="100" w:left="320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5B" w:rsidRDefault="0029415B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50D" w:rsidRDefault="007D350D">
      <w:r>
        <w:separator/>
      </w:r>
    </w:p>
  </w:footnote>
  <w:footnote w:type="continuationSeparator" w:id="0">
    <w:p w:rsidR="007D350D" w:rsidRDefault="007D3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58"/>
  <w:drawingGridVerticalSpacing w:val="2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531E7B"/>
    <w:rsid w:val="00051A66"/>
    <w:rsid w:val="00053053"/>
    <w:rsid w:val="00230965"/>
    <w:rsid w:val="0029415B"/>
    <w:rsid w:val="00442088"/>
    <w:rsid w:val="004A2BE4"/>
    <w:rsid w:val="00515CCE"/>
    <w:rsid w:val="005D2235"/>
    <w:rsid w:val="00620E16"/>
    <w:rsid w:val="006737A5"/>
    <w:rsid w:val="006876BF"/>
    <w:rsid w:val="007D350D"/>
    <w:rsid w:val="00810933"/>
    <w:rsid w:val="00C51C36"/>
    <w:rsid w:val="00CE3C5A"/>
    <w:rsid w:val="00CE4D12"/>
    <w:rsid w:val="00D407E5"/>
    <w:rsid w:val="00DE6CB3"/>
    <w:rsid w:val="00E614B8"/>
    <w:rsid w:val="00F636F4"/>
    <w:rsid w:val="0E53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6BF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76BF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a4">
    <w:name w:val="page number"/>
    <w:basedOn w:val="a0"/>
    <w:rsid w:val="006876BF"/>
  </w:style>
  <w:style w:type="paragraph" w:styleId="a5">
    <w:name w:val="header"/>
    <w:basedOn w:val="a"/>
    <w:link w:val="Char"/>
    <w:rsid w:val="004A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2BE4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a4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卢兆敏</dc:creator>
  <cp:lastModifiedBy>国际交流与合作处</cp:lastModifiedBy>
  <cp:revision>8</cp:revision>
  <dcterms:created xsi:type="dcterms:W3CDTF">2017-03-30T03:08:00Z</dcterms:created>
  <dcterms:modified xsi:type="dcterms:W3CDTF">2018-10-30T07:06:00Z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